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78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</w:t>
      </w:r>
    </w:p>
    <w:p w14:paraId="7274B813">
      <w:pPr>
        <w:spacing w:before="78" w:line="219" w:lineRule="auto"/>
        <w:jc w:val="center"/>
        <w:rPr>
          <w:rFonts w:hint="default" w:ascii="Times New Roman" w:hAnsi="Times New Roman" w:eastAsia="宋体" w:cs="Times New Roman"/>
          <w:sz w:val="35"/>
          <w:szCs w:val="35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pacing w:val="2"/>
          <w:sz w:val="35"/>
          <w:szCs w:val="35"/>
        </w:rPr>
        <w:t>学员</w:t>
      </w:r>
      <w:r>
        <w:rPr>
          <w:rFonts w:hint="eastAsia" w:ascii="Times New Roman" w:hAnsi="Times New Roman" w:eastAsia="宋体" w:cs="Times New Roman"/>
          <w:b/>
          <w:bCs/>
          <w:spacing w:val="2"/>
          <w:sz w:val="35"/>
          <w:szCs w:val="35"/>
          <w:lang w:eastAsia="zh-CN"/>
        </w:rPr>
        <w:t>报名</w:t>
      </w:r>
      <w:r>
        <w:rPr>
          <w:rFonts w:hint="default" w:ascii="Times New Roman" w:hAnsi="Times New Roman" w:eastAsia="宋体" w:cs="Times New Roman"/>
          <w:b/>
          <w:bCs/>
          <w:spacing w:val="2"/>
          <w:sz w:val="35"/>
          <w:szCs w:val="35"/>
        </w:rPr>
        <w:t>表</w:t>
      </w:r>
    </w:p>
    <w:bookmarkEnd w:id="0"/>
    <w:p w14:paraId="69617CBB">
      <w:pPr>
        <w:spacing w:line="135" w:lineRule="exact"/>
        <w:rPr>
          <w:rFonts w:hint="default" w:ascii="Times New Roman" w:hAnsi="Times New Roman" w:cs="Times New Roma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174"/>
        <w:gridCol w:w="1469"/>
        <w:gridCol w:w="1449"/>
        <w:gridCol w:w="696"/>
        <w:gridCol w:w="720"/>
        <w:gridCol w:w="750"/>
        <w:gridCol w:w="645"/>
        <w:gridCol w:w="2566"/>
        <w:gridCol w:w="849"/>
        <w:gridCol w:w="785"/>
        <w:gridCol w:w="885"/>
        <w:gridCol w:w="1005"/>
        <w:gridCol w:w="897"/>
      </w:tblGrid>
      <w:tr w14:paraId="0B3E0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81" w:type="dxa"/>
            <w:noWrap w:val="0"/>
            <w:vAlign w:val="center"/>
          </w:tcPr>
          <w:p w14:paraId="4F56581D">
            <w:pPr>
              <w:spacing w:before="71" w:line="221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174" w:type="dxa"/>
            <w:noWrap w:val="0"/>
            <w:vAlign w:val="center"/>
          </w:tcPr>
          <w:p w14:paraId="11B1370B">
            <w:pPr>
              <w:spacing w:before="71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469" w:type="dxa"/>
            <w:noWrap w:val="0"/>
            <w:vAlign w:val="center"/>
          </w:tcPr>
          <w:p w14:paraId="7D501DD6">
            <w:pPr>
              <w:spacing w:before="71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2"/>
                <w:szCs w:val="22"/>
              </w:rPr>
              <w:t>身份证</w:t>
            </w:r>
          </w:p>
        </w:tc>
        <w:tc>
          <w:tcPr>
            <w:tcW w:w="1449" w:type="dxa"/>
            <w:noWrap w:val="0"/>
            <w:vAlign w:val="center"/>
          </w:tcPr>
          <w:p w14:paraId="46FA1D22">
            <w:pPr>
              <w:spacing w:before="72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2"/>
                <w:szCs w:val="22"/>
              </w:rPr>
              <w:t>手机号</w:t>
            </w:r>
          </w:p>
        </w:tc>
        <w:tc>
          <w:tcPr>
            <w:tcW w:w="696" w:type="dxa"/>
            <w:noWrap w:val="0"/>
            <w:vAlign w:val="center"/>
          </w:tcPr>
          <w:p w14:paraId="6125ACB4">
            <w:pPr>
              <w:spacing w:before="71" w:line="221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2"/>
                <w:szCs w:val="22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634834C5">
            <w:pPr>
              <w:spacing w:before="72" w:line="2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9"/>
                <w:sz w:val="22"/>
                <w:szCs w:val="22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 w14:paraId="3182782B">
            <w:pPr>
              <w:spacing w:before="71" w:line="221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2"/>
                <w:szCs w:val="22"/>
              </w:rPr>
              <w:t>学历</w:t>
            </w:r>
          </w:p>
        </w:tc>
        <w:tc>
          <w:tcPr>
            <w:tcW w:w="645" w:type="dxa"/>
            <w:noWrap w:val="0"/>
            <w:vAlign w:val="center"/>
          </w:tcPr>
          <w:p w14:paraId="3F91388C">
            <w:pPr>
              <w:spacing w:before="47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2566" w:type="dxa"/>
            <w:noWrap w:val="0"/>
            <w:vAlign w:val="center"/>
          </w:tcPr>
          <w:p w14:paraId="1D419D94">
            <w:pPr>
              <w:spacing w:before="72" w:line="2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2"/>
                <w:szCs w:val="22"/>
              </w:rPr>
              <w:t>工作单位或家庭住址</w:t>
            </w:r>
          </w:p>
          <w:p w14:paraId="1336F004">
            <w:pPr>
              <w:spacing w:before="47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</w:rPr>
              <w:t>(具体到乡镇街道)</w:t>
            </w:r>
          </w:p>
        </w:tc>
        <w:tc>
          <w:tcPr>
            <w:tcW w:w="849" w:type="dxa"/>
            <w:noWrap w:val="0"/>
            <w:vAlign w:val="center"/>
          </w:tcPr>
          <w:p w14:paraId="1D663DB0">
            <w:pPr>
              <w:spacing w:before="72" w:line="244" w:lineRule="auto"/>
              <w:ind w:right="122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2"/>
                <w:szCs w:val="22"/>
              </w:rPr>
              <w:t>户籍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9"/>
                <w:sz w:val="22"/>
                <w:szCs w:val="22"/>
              </w:rPr>
              <w:t>地省</w:t>
            </w:r>
          </w:p>
        </w:tc>
        <w:tc>
          <w:tcPr>
            <w:tcW w:w="785" w:type="dxa"/>
            <w:noWrap w:val="0"/>
            <w:vAlign w:val="center"/>
          </w:tcPr>
          <w:p w14:paraId="22980490">
            <w:pPr>
              <w:spacing w:before="71" w:line="248" w:lineRule="auto"/>
              <w:ind w:right="108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2"/>
                <w:szCs w:val="22"/>
              </w:rPr>
              <w:t>户籍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2"/>
                <w:szCs w:val="22"/>
              </w:rPr>
              <w:t>地市</w:t>
            </w:r>
          </w:p>
        </w:tc>
        <w:tc>
          <w:tcPr>
            <w:tcW w:w="885" w:type="dxa"/>
            <w:noWrap w:val="0"/>
            <w:vAlign w:val="center"/>
          </w:tcPr>
          <w:p w14:paraId="72DAB425">
            <w:pPr>
              <w:spacing w:before="72" w:line="239" w:lineRule="auto"/>
              <w:ind w:right="81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2"/>
                <w:szCs w:val="22"/>
              </w:rPr>
              <w:t>户籍地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2"/>
                <w:sz w:val="22"/>
                <w:szCs w:val="22"/>
              </w:rPr>
              <w:t>县(区)</w:t>
            </w:r>
          </w:p>
        </w:tc>
        <w:tc>
          <w:tcPr>
            <w:tcW w:w="1005" w:type="dxa"/>
            <w:noWrap w:val="0"/>
            <w:vAlign w:val="center"/>
          </w:tcPr>
          <w:p w14:paraId="4CF1D757">
            <w:pPr>
              <w:spacing w:before="72" w:line="2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2"/>
                <w:szCs w:val="22"/>
              </w:rPr>
              <w:t>所属县(区)</w:t>
            </w:r>
          </w:p>
        </w:tc>
        <w:tc>
          <w:tcPr>
            <w:tcW w:w="897" w:type="dxa"/>
            <w:noWrap w:val="0"/>
            <w:vAlign w:val="center"/>
          </w:tcPr>
          <w:p w14:paraId="4D60BC00">
            <w:pPr>
              <w:spacing w:before="71" w:line="248" w:lineRule="auto"/>
              <w:ind w:right="127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2"/>
                <w:szCs w:val="22"/>
              </w:rPr>
              <w:t>是否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2"/>
                <w:szCs w:val="22"/>
              </w:rPr>
              <w:t>住宿</w:t>
            </w:r>
          </w:p>
        </w:tc>
      </w:tr>
      <w:tr w14:paraId="41738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1" w:type="dxa"/>
            <w:noWrap w:val="0"/>
            <w:vAlign w:val="top"/>
          </w:tcPr>
          <w:p w14:paraId="4A82144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 w14:paraId="0B007B4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 w14:paraId="34EE2C1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 w14:paraId="5CC809B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 w14:paraId="54C4E8A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4506BCB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 w14:paraId="22D6106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 w14:paraId="60050FA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 w14:paraId="5CC77CE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 w14:paraId="17C8A11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 w14:paraId="45BA82C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 w14:paraId="2465141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 w14:paraId="4787320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 w14:paraId="096EEF0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94DA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noWrap w:val="0"/>
            <w:vAlign w:val="top"/>
          </w:tcPr>
          <w:p w14:paraId="0758EE8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 w14:paraId="334A5E9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 w14:paraId="1F31188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 w14:paraId="0710CB6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 w14:paraId="78BEAE5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166A2C8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 w14:paraId="00444FD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 w14:paraId="6E709EF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 w14:paraId="7131993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 w14:paraId="4B09977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 w14:paraId="53A4B50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 w14:paraId="697E167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 w14:paraId="6A37059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 w14:paraId="60268FF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AA2D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81" w:type="dxa"/>
            <w:noWrap w:val="0"/>
            <w:vAlign w:val="top"/>
          </w:tcPr>
          <w:p w14:paraId="76A2D2D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 w14:paraId="025DCC4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 w14:paraId="6B0CA5C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 w14:paraId="68508F6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 w14:paraId="5D12A8A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5E24C29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 w14:paraId="54D6C27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 w14:paraId="09E625D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 w14:paraId="4987BD6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 w14:paraId="35BBB0D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 w14:paraId="287C1B9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 w14:paraId="3DA0B3B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 w14:paraId="41066BF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 w14:paraId="0E3658E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0E25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81" w:type="dxa"/>
            <w:noWrap w:val="0"/>
            <w:vAlign w:val="top"/>
          </w:tcPr>
          <w:p w14:paraId="44A9D69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 w14:paraId="05382B7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 w14:paraId="2E295C5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 w14:paraId="1089148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 w14:paraId="32A0598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24E6F44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 w14:paraId="25AFD03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 w14:paraId="7E5A813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 w14:paraId="33DE542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 w14:paraId="4ECB8FB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 w14:paraId="7E2307C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 w14:paraId="4964BF7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 w14:paraId="68AEB36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 w14:paraId="1C025B4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222F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1" w:type="dxa"/>
            <w:noWrap w:val="0"/>
            <w:vAlign w:val="top"/>
          </w:tcPr>
          <w:p w14:paraId="3F549E5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 w14:paraId="7F5CF13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 w14:paraId="2F3C964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 w14:paraId="7A2644F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 w14:paraId="7FA3661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1E95F2F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 w14:paraId="32B2F08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 w14:paraId="7FED9E2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 w14:paraId="151BD0B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 w14:paraId="11A2759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 w14:paraId="3DB1B1E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 w14:paraId="66267AC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 w14:paraId="612868E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 w14:paraId="4E185BE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301DBD4D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C92A3">
    <w:pPr>
      <w:spacing w:line="183" w:lineRule="auto"/>
      <w:ind w:left="7454"/>
      <w:rPr>
        <w:rFonts w:hint="default" w:ascii="宋体" w:hAnsi="宋体" w:eastAsia="宋体" w:cs="宋体"/>
        <w:sz w:val="13"/>
        <w:szCs w:val="13"/>
        <w:lang w:val="en-US" w:eastAsia="zh-CN"/>
      </w:rPr>
    </w:pPr>
    <w:r>
      <w:rPr>
        <w:rFonts w:hint="eastAsia" w:ascii="宋体" w:hAnsi="宋体" w:eastAsia="宋体" w:cs="宋体"/>
        <w:sz w:val="13"/>
        <w:szCs w:val="13"/>
        <w:lang w:val="en-US" w:eastAsia="zh-CN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k4ZjRiYjczYTUzMTY0NmEzNGU4YzY1OTZiMmEifQ=="/>
  </w:docVars>
  <w:rsids>
    <w:rsidRoot w:val="65DE568A"/>
    <w:rsid w:val="1B065486"/>
    <w:rsid w:val="624379F2"/>
    <w:rsid w:val="65D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5">
    <w:name w:val="网站新闻"/>
    <w:basedOn w:val="1"/>
    <w:qFormat/>
    <w:uiPriority w:val="0"/>
    <w:pPr>
      <w:spacing w:line="360" w:lineRule="auto"/>
      <w:ind w:firstLine="560" w:firstLineChars="200"/>
    </w:pPr>
    <w:rPr>
      <w:rFonts w:hint="eastAsia" w:ascii="仿宋_GB2312" w:hAnsi="仿宋_GB2312" w:eastAsia="宋体"/>
      <w:sz w:val="24"/>
      <w:szCs w:val="2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2024-11-21T02:59:00Z</dcterms:created>
  <dc:creator>施赟</dc:creator>
  <cp:lastModifiedBy>施赟</cp:lastModifiedBy>
  <dcterms:modified xsi:type="dcterms:W3CDTF">2024-11-21T02:59:43Z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973AED1F492A466B9B4692B2C8E7ADAD_11</vt:lpwstr>
  </property>
</Properties>
</file>